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096C3" w14:textId="77777777" w:rsidR="00903050" w:rsidRPr="00F7657D" w:rsidRDefault="00903050" w:rsidP="00903050">
      <w:pPr>
        <w:jc w:val="center"/>
        <w:rPr>
          <w:noProof/>
        </w:rPr>
      </w:pPr>
      <w:r w:rsidRPr="00F7657D">
        <w:rPr>
          <w:noProof/>
        </w:rPr>
        <w:t>BROCKWAY TOWNSHIP</w:t>
      </w:r>
    </w:p>
    <w:p w14:paraId="53A46AC4" w14:textId="0F5D51DF" w:rsidR="00903050" w:rsidRPr="00F7657D" w:rsidRDefault="00CA3DA4" w:rsidP="00903050">
      <w:pPr>
        <w:jc w:val="center"/>
        <w:rPr>
          <w:noProof/>
        </w:rPr>
      </w:pPr>
      <w:r>
        <w:rPr>
          <w:noProof/>
        </w:rPr>
        <w:t xml:space="preserve">WORKSHOP / </w:t>
      </w:r>
      <w:r w:rsidR="000D1F34">
        <w:rPr>
          <w:noProof/>
        </w:rPr>
        <w:t>SPECIAL</w:t>
      </w:r>
      <w:r w:rsidR="00903050" w:rsidRPr="00F7657D">
        <w:rPr>
          <w:noProof/>
        </w:rPr>
        <w:t xml:space="preserve"> MEETING </w:t>
      </w:r>
      <w:r w:rsidR="00903050">
        <w:rPr>
          <w:noProof/>
        </w:rPr>
        <w:t>AGENDA</w:t>
      </w:r>
    </w:p>
    <w:p w14:paraId="38AA4FEC" w14:textId="77777777" w:rsidR="00521527" w:rsidRPr="00FC22B5" w:rsidRDefault="00521527" w:rsidP="00521527">
      <w:pPr>
        <w:pStyle w:val="ListParagraph"/>
        <w:rPr>
          <w:b/>
          <w:bCs/>
          <w:noProof/>
        </w:rPr>
      </w:pPr>
    </w:p>
    <w:p w14:paraId="5C45A748" w14:textId="7AC78151" w:rsidR="00903050" w:rsidRPr="00F7657D" w:rsidRDefault="00903050" w:rsidP="00903050">
      <w:pPr>
        <w:ind w:firstLine="360"/>
        <w:rPr>
          <w:noProof/>
        </w:rPr>
      </w:pPr>
      <w:r w:rsidRPr="00F7657D">
        <w:rPr>
          <w:noProof/>
        </w:rPr>
        <w:t>Date:</w:t>
      </w:r>
      <w:r>
        <w:rPr>
          <w:noProof/>
        </w:rPr>
        <w:t xml:space="preserve"> </w:t>
      </w:r>
      <w:r w:rsidR="000D1F34">
        <w:rPr>
          <w:noProof/>
        </w:rPr>
        <w:t>June 23, 2026</w:t>
      </w:r>
    </w:p>
    <w:p w14:paraId="772F5776" w14:textId="3DA1CCDB" w:rsidR="00903050" w:rsidRPr="00F7657D" w:rsidRDefault="00903050" w:rsidP="00903050">
      <w:pPr>
        <w:ind w:firstLine="360"/>
        <w:rPr>
          <w:noProof/>
        </w:rPr>
      </w:pPr>
      <w:r w:rsidRPr="00F7657D">
        <w:rPr>
          <w:noProof/>
        </w:rPr>
        <w:t>Time:</w:t>
      </w:r>
      <w:r>
        <w:rPr>
          <w:noProof/>
        </w:rPr>
        <w:t xml:space="preserve"> </w:t>
      </w:r>
    </w:p>
    <w:p w14:paraId="6E3B2FB1" w14:textId="77777777" w:rsidR="00903050" w:rsidRPr="00F7657D" w:rsidRDefault="00903050" w:rsidP="00903050">
      <w:pPr>
        <w:ind w:firstLine="360"/>
        <w:rPr>
          <w:noProof/>
        </w:rPr>
      </w:pPr>
      <w:r w:rsidRPr="00F7657D">
        <w:rPr>
          <w:noProof/>
        </w:rPr>
        <w:t>Place: Township Hall</w:t>
      </w:r>
    </w:p>
    <w:p w14:paraId="6FA193CE" w14:textId="7EA2E8DC" w:rsidR="00903050" w:rsidRPr="00F7657D" w:rsidRDefault="00903050" w:rsidP="00903050">
      <w:pPr>
        <w:ind w:firstLine="360"/>
        <w:rPr>
          <w:noProof/>
        </w:rPr>
      </w:pPr>
      <w:r w:rsidRPr="00F7657D">
        <w:rPr>
          <w:noProof/>
        </w:rPr>
        <w:t>Pledge of Allegiance led by:</w:t>
      </w:r>
      <w:r>
        <w:rPr>
          <w:noProof/>
        </w:rPr>
        <w:t xml:space="preserve"> </w:t>
      </w:r>
    </w:p>
    <w:p w14:paraId="1B5E4A59" w14:textId="77777777" w:rsidR="00903050" w:rsidRDefault="00903050" w:rsidP="00903050">
      <w:pPr>
        <w:ind w:firstLine="360"/>
        <w:rPr>
          <w:u w:val="single"/>
        </w:rPr>
      </w:pPr>
    </w:p>
    <w:p w14:paraId="2522D498" w14:textId="7CCD68C0" w:rsidR="005E3404" w:rsidRDefault="00521527" w:rsidP="00903050">
      <w:pPr>
        <w:ind w:firstLine="360"/>
        <w:rPr>
          <w:u w:val="single"/>
        </w:rPr>
      </w:pPr>
      <w:r w:rsidRPr="001F2C0B">
        <w:rPr>
          <w:u w:val="single"/>
        </w:rPr>
        <w:t>ROLL</w:t>
      </w:r>
      <w:r w:rsidR="00903050">
        <w:rPr>
          <w:u w:val="single"/>
        </w:rPr>
        <w:t xml:space="preserve"> CALL</w:t>
      </w:r>
    </w:p>
    <w:p w14:paraId="646620F2" w14:textId="6775B8CB" w:rsidR="00903050" w:rsidRPr="00903050" w:rsidRDefault="00903050" w:rsidP="00903050">
      <w:pPr>
        <w:ind w:firstLine="360"/>
      </w:pPr>
      <w:r w:rsidRPr="00903050">
        <w:t xml:space="preserve">Present: </w:t>
      </w:r>
    </w:p>
    <w:p w14:paraId="3753E349" w14:textId="04115902" w:rsidR="00903050" w:rsidRPr="00903050" w:rsidRDefault="00903050" w:rsidP="00903050">
      <w:pPr>
        <w:ind w:firstLine="360"/>
      </w:pPr>
      <w:r w:rsidRPr="00903050">
        <w:t>Absent:</w:t>
      </w:r>
    </w:p>
    <w:p w14:paraId="463265C4" w14:textId="57822C2A" w:rsidR="00903050" w:rsidRPr="00903050" w:rsidRDefault="00903050" w:rsidP="00903050">
      <w:pPr>
        <w:ind w:firstLine="360"/>
      </w:pPr>
      <w:r w:rsidRPr="00903050">
        <w:t>Staff Present:</w:t>
      </w:r>
    </w:p>
    <w:p w14:paraId="7AC019BC" w14:textId="77777777" w:rsidR="005E3404" w:rsidRDefault="005E3404" w:rsidP="001F2C0B">
      <w:pPr>
        <w:pStyle w:val="ListParagraph"/>
        <w:ind w:left="0"/>
      </w:pPr>
    </w:p>
    <w:p w14:paraId="3164954B" w14:textId="50681B14" w:rsidR="005E3404" w:rsidRPr="001F2C0B" w:rsidRDefault="005E3404" w:rsidP="001F2C0B">
      <w:pPr>
        <w:ind w:left="360"/>
        <w:rPr>
          <w:u w:val="single"/>
        </w:rPr>
      </w:pPr>
      <w:r w:rsidRPr="001F2C0B">
        <w:rPr>
          <w:u w:val="single"/>
        </w:rPr>
        <w:t>AGENDA</w:t>
      </w:r>
    </w:p>
    <w:p w14:paraId="6D6CDFA8" w14:textId="6247F470" w:rsidR="00903050" w:rsidRDefault="00903050" w:rsidP="00903050">
      <w:pPr>
        <w:ind w:firstLine="360"/>
        <w:rPr>
          <w:noProof/>
        </w:rPr>
      </w:pPr>
      <w:r w:rsidRPr="00F7657D">
        <w:rPr>
          <w:noProof/>
        </w:rPr>
        <w:t xml:space="preserve">Motion: </w:t>
      </w:r>
      <w:r>
        <w:rPr>
          <w:noProof/>
        </w:rPr>
        <w:t xml:space="preserve"> </w:t>
      </w:r>
      <w:r w:rsidRPr="00F7657D">
        <w:rPr>
          <w:noProof/>
        </w:rPr>
        <w:tab/>
      </w:r>
      <w:r w:rsidRPr="00F7657D">
        <w:rPr>
          <w:noProof/>
        </w:rPr>
        <w:tab/>
        <w:t>Second:</w:t>
      </w:r>
      <w:r>
        <w:rPr>
          <w:noProof/>
        </w:rPr>
        <w:t xml:space="preserve">  </w:t>
      </w:r>
      <w:r w:rsidRPr="00F7657D">
        <w:rPr>
          <w:noProof/>
        </w:rPr>
        <w:tab/>
      </w:r>
      <w:r w:rsidRPr="00F7657D">
        <w:rPr>
          <w:noProof/>
        </w:rPr>
        <w:tab/>
        <w:t xml:space="preserve">Motion </w:t>
      </w:r>
      <w:r w:rsidR="00E17275">
        <w:rPr>
          <w:noProof/>
        </w:rPr>
        <w:t>Passed</w:t>
      </w:r>
      <w:r w:rsidRPr="00F7657D">
        <w:rPr>
          <w:noProof/>
        </w:rPr>
        <w:t xml:space="preserve">: </w:t>
      </w:r>
      <w:r>
        <w:rPr>
          <w:noProof/>
        </w:rPr>
        <w:t>yes/no</w:t>
      </w:r>
    </w:p>
    <w:p w14:paraId="095384B1" w14:textId="77777777" w:rsidR="00903050" w:rsidRPr="00F7657D" w:rsidRDefault="00903050" w:rsidP="00CA3DA4">
      <w:pPr>
        <w:rPr>
          <w:noProof/>
        </w:rPr>
      </w:pPr>
    </w:p>
    <w:p w14:paraId="0B1895D7" w14:textId="6FE68884" w:rsidR="00521527" w:rsidRPr="001F2C0B" w:rsidRDefault="00521527" w:rsidP="001F2C0B">
      <w:pPr>
        <w:ind w:left="360"/>
        <w:rPr>
          <w:u w:val="single"/>
        </w:rPr>
      </w:pPr>
      <w:r w:rsidRPr="001F2C0B">
        <w:rPr>
          <w:u w:val="single"/>
        </w:rPr>
        <w:t>BILLS</w:t>
      </w:r>
    </w:p>
    <w:p w14:paraId="113CABA9" w14:textId="4069D90D" w:rsidR="00456776" w:rsidRPr="00C17B35" w:rsidRDefault="00456776" w:rsidP="000D1F34"/>
    <w:p w14:paraId="31BFEEAF" w14:textId="683C0213" w:rsidR="00CA3DA4" w:rsidRDefault="000D1F34" w:rsidP="00CA3DA4">
      <w:pPr>
        <w:numPr>
          <w:ilvl w:val="0"/>
          <w:numId w:val="5"/>
        </w:numPr>
      </w:pPr>
      <w:r>
        <w:t>DATA CENTERS</w:t>
      </w:r>
    </w:p>
    <w:p w14:paraId="6792BEAD" w14:textId="1BD0470A" w:rsidR="00CA3DA4" w:rsidRDefault="00CA3DA4" w:rsidP="00CA3DA4">
      <w:pPr>
        <w:numPr>
          <w:ilvl w:val="1"/>
          <w:numId w:val="5"/>
        </w:numPr>
      </w:pPr>
      <w:r>
        <w:t>Workshop</w:t>
      </w:r>
    </w:p>
    <w:p w14:paraId="70AFD825" w14:textId="407E734A" w:rsidR="00CA3DA4" w:rsidRDefault="00CA3DA4" w:rsidP="00CA3DA4">
      <w:pPr>
        <w:pStyle w:val="ListParagraph"/>
        <w:numPr>
          <w:ilvl w:val="0"/>
          <w:numId w:val="5"/>
        </w:numPr>
      </w:pPr>
      <w:r>
        <w:t>Zoning Board Appointment</w:t>
      </w:r>
    </w:p>
    <w:p w14:paraId="715F93AB" w14:textId="4F1F1137" w:rsidR="00CA3DA4" w:rsidRDefault="00CA3DA4" w:rsidP="0000547F">
      <w:pPr>
        <w:pStyle w:val="ListParagraph"/>
        <w:numPr>
          <w:ilvl w:val="0"/>
          <w:numId w:val="5"/>
        </w:numPr>
      </w:pPr>
      <w:r>
        <w:t>ORDINANCES – Decide on workshop date</w:t>
      </w:r>
    </w:p>
    <w:sectPr w:rsidR="00CA3DA4" w:rsidSect="00E94C5C">
      <w:headerReference w:type="default" r:id="rId7"/>
      <w:footerReference w:type="default" r:id="rId8"/>
      <w:pgSz w:w="12240" w:h="15840"/>
      <w:pgMar w:top="1008" w:right="900" w:bottom="1008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89CC" w14:textId="77777777" w:rsidR="005D3A65" w:rsidRDefault="005D3A65" w:rsidP="00E94C5C">
      <w:r>
        <w:separator/>
      </w:r>
    </w:p>
  </w:endnote>
  <w:endnote w:type="continuationSeparator" w:id="0">
    <w:p w14:paraId="49C29C7C" w14:textId="77777777" w:rsidR="005D3A65" w:rsidRDefault="005D3A65" w:rsidP="00E9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54205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2F5F5F" w14:textId="7787025B" w:rsidR="00704133" w:rsidRDefault="0070413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0825F7B" w14:textId="77777777" w:rsidR="00704133" w:rsidRDefault="00704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CDB62" w14:textId="77777777" w:rsidR="005D3A65" w:rsidRDefault="005D3A65" w:rsidP="00E94C5C">
      <w:r>
        <w:separator/>
      </w:r>
    </w:p>
  </w:footnote>
  <w:footnote w:type="continuationSeparator" w:id="0">
    <w:p w14:paraId="6D048EA3" w14:textId="77777777" w:rsidR="005D3A65" w:rsidRDefault="005D3A65" w:rsidP="00E94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A899D" w14:textId="69BEDBCA" w:rsidR="00E94C5C" w:rsidRPr="0071550B" w:rsidRDefault="00E94C5C" w:rsidP="00E94C5C">
    <w:pPr>
      <w:jc w:val="center"/>
      <w:rPr>
        <w:b/>
        <w:sz w:val="32"/>
        <w:szCs w:val="32"/>
      </w:rPr>
    </w:pPr>
    <w:r>
      <w:rPr>
        <w:noProof/>
      </w:rPr>
      <w:drawing>
        <wp:anchor distT="36576" distB="36576" distL="36576" distR="36576" simplePos="0" relativeHeight="251662336" behindDoc="0" locked="0" layoutInCell="1" allowOverlap="1" wp14:anchorId="7B2DBAE7" wp14:editId="1376DCA9">
          <wp:simplePos x="0" y="0"/>
          <wp:positionH relativeFrom="column">
            <wp:posOffset>5288280</wp:posOffset>
          </wp:positionH>
          <wp:positionV relativeFrom="paragraph">
            <wp:posOffset>-102235</wp:posOffset>
          </wp:positionV>
          <wp:extent cx="1087755" cy="1371600"/>
          <wp:effectExtent l="0" t="0" r="0" b="0"/>
          <wp:wrapNone/>
          <wp:docPr id="984998779" name="Picture 98499877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5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36576" distB="36576" distL="36576" distR="36576" simplePos="0" relativeHeight="251664384" behindDoc="0" locked="0" layoutInCell="1" allowOverlap="1" wp14:anchorId="293AE23C" wp14:editId="687EAA31">
          <wp:simplePos x="0" y="0"/>
          <wp:positionH relativeFrom="column">
            <wp:posOffset>342900</wp:posOffset>
          </wp:positionH>
          <wp:positionV relativeFrom="paragraph">
            <wp:posOffset>-101600</wp:posOffset>
          </wp:positionV>
          <wp:extent cx="1088136" cy="1371600"/>
          <wp:effectExtent l="0" t="0" r="0" b="0"/>
          <wp:wrapNone/>
          <wp:docPr id="251656081" name="Picture 25165608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6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550B">
      <w:rPr>
        <w:b/>
        <w:sz w:val="32"/>
        <w:szCs w:val="32"/>
      </w:rPr>
      <w:t>BROCKWAY TOWNSHIP</w:t>
    </w:r>
  </w:p>
  <w:p w14:paraId="2F0E10F8" w14:textId="77777777" w:rsidR="00E94C5C" w:rsidRPr="0031598B" w:rsidRDefault="00E94C5C" w:rsidP="00E94C5C">
    <w:pPr>
      <w:jc w:val="center"/>
    </w:pPr>
    <w:r w:rsidRPr="0031598B">
      <w:t>7645 Sayles Road</w:t>
    </w:r>
  </w:p>
  <w:p w14:paraId="49ADD821" w14:textId="77777777" w:rsidR="00E94C5C" w:rsidRPr="0031598B" w:rsidRDefault="00E94C5C" w:rsidP="00E94C5C">
    <w:pPr>
      <w:jc w:val="center"/>
    </w:pPr>
    <w:r w:rsidRPr="0031598B">
      <w:t>Brockway, MI   48097</w:t>
    </w:r>
  </w:p>
  <w:p w14:paraId="2D495942" w14:textId="5EB5E984" w:rsidR="00E94C5C" w:rsidRPr="0031598B" w:rsidRDefault="00E94C5C" w:rsidP="00E94C5C">
    <w:pPr>
      <w:jc w:val="center"/>
    </w:pPr>
    <w:r w:rsidRPr="0031598B">
      <w:t>Phone (810) 387-3375</w:t>
    </w:r>
  </w:p>
  <w:p w14:paraId="71F208B3" w14:textId="77777777" w:rsidR="00E94C5C" w:rsidRPr="000B3F7A" w:rsidRDefault="00E94C5C" w:rsidP="00E94C5C">
    <w:pPr>
      <w:jc w:val="center"/>
      <w:rPr>
        <w:sz w:val="16"/>
        <w:szCs w:val="16"/>
      </w:rPr>
    </w:pPr>
  </w:p>
  <w:p w14:paraId="6D449F0E" w14:textId="72D9C5EF" w:rsidR="00E94C5C" w:rsidRDefault="00E94C5C" w:rsidP="00E94C5C">
    <w:pPr>
      <w:jc w:val="center"/>
      <w:rPr>
        <w:sz w:val="22"/>
        <w:szCs w:val="22"/>
      </w:rPr>
    </w:pPr>
    <w:r>
      <w:rPr>
        <w:sz w:val="22"/>
        <w:szCs w:val="22"/>
      </w:rPr>
      <w:t xml:space="preserve">Email:  </w:t>
    </w:r>
    <w:hyperlink r:id="rId2" w:history="1">
      <w:r w:rsidR="0047466C" w:rsidRPr="00487843">
        <w:rPr>
          <w:rStyle w:val="Hyperlink"/>
          <w:sz w:val="22"/>
          <w:szCs w:val="22"/>
        </w:rPr>
        <w:t>brockway@greatlakes.net</w:t>
      </w:r>
    </w:hyperlink>
  </w:p>
  <w:p w14:paraId="7F7666D4" w14:textId="7C96C8CE" w:rsidR="00E94C5C" w:rsidRDefault="00E94C5C">
    <w:pPr>
      <w:spacing w:line="264" w:lineRule="auto"/>
    </w:pPr>
  </w:p>
  <w:p w14:paraId="5F55FE73" w14:textId="26DA7888" w:rsidR="00E94C5C" w:rsidRDefault="00E94C5C" w:rsidP="00E94C5C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E34E82" wp14:editId="2B3939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2DC97FB" id="Rectangle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AE9"/>
    <w:multiLevelType w:val="hybridMultilevel"/>
    <w:tmpl w:val="BD8062A4"/>
    <w:lvl w:ilvl="0" w:tplc="844E1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6438AA"/>
    <w:multiLevelType w:val="hybridMultilevel"/>
    <w:tmpl w:val="042ECA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37FAA"/>
    <w:multiLevelType w:val="hybridMultilevel"/>
    <w:tmpl w:val="C868DD98"/>
    <w:lvl w:ilvl="0" w:tplc="BB74F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A91E733E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014E10"/>
    <w:multiLevelType w:val="hybridMultilevel"/>
    <w:tmpl w:val="19BC8D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B6D2251"/>
    <w:multiLevelType w:val="hybridMultilevel"/>
    <w:tmpl w:val="8D847786"/>
    <w:lvl w:ilvl="0" w:tplc="8828C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B5A10"/>
    <w:multiLevelType w:val="hybridMultilevel"/>
    <w:tmpl w:val="71C4F5F8"/>
    <w:lvl w:ilvl="0" w:tplc="860023B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80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70DAA"/>
    <w:multiLevelType w:val="hybridMultilevel"/>
    <w:tmpl w:val="E99461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569406">
    <w:abstractNumId w:val="2"/>
  </w:num>
  <w:num w:numId="2" w16cid:durableId="1762218920">
    <w:abstractNumId w:val="1"/>
  </w:num>
  <w:num w:numId="3" w16cid:durableId="1949777078">
    <w:abstractNumId w:val="3"/>
  </w:num>
  <w:num w:numId="4" w16cid:durableId="1655796119">
    <w:abstractNumId w:val="6"/>
  </w:num>
  <w:num w:numId="5" w16cid:durableId="800461674">
    <w:abstractNumId w:val="5"/>
  </w:num>
  <w:num w:numId="6" w16cid:durableId="953831494">
    <w:abstractNumId w:val="4"/>
  </w:num>
  <w:num w:numId="7" w16cid:durableId="1762797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0B"/>
    <w:rsid w:val="00000102"/>
    <w:rsid w:val="0000547F"/>
    <w:rsid w:val="00015994"/>
    <w:rsid w:val="00017103"/>
    <w:rsid w:val="000B3F7A"/>
    <w:rsid w:val="000C78F1"/>
    <w:rsid w:val="000D1F34"/>
    <w:rsid w:val="000F067A"/>
    <w:rsid w:val="001657FC"/>
    <w:rsid w:val="00174691"/>
    <w:rsid w:val="001B023A"/>
    <w:rsid w:val="001B583A"/>
    <w:rsid w:val="001D270C"/>
    <w:rsid w:val="001F2C0B"/>
    <w:rsid w:val="00206BF1"/>
    <w:rsid w:val="002270AD"/>
    <w:rsid w:val="00227918"/>
    <w:rsid w:val="002A4656"/>
    <w:rsid w:val="002D3C32"/>
    <w:rsid w:val="002D6217"/>
    <w:rsid w:val="002F466C"/>
    <w:rsid w:val="00302125"/>
    <w:rsid w:val="0031598B"/>
    <w:rsid w:val="00324CE9"/>
    <w:rsid w:val="00385CB4"/>
    <w:rsid w:val="003A000D"/>
    <w:rsid w:val="003D25D1"/>
    <w:rsid w:val="0040446F"/>
    <w:rsid w:val="00414E7E"/>
    <w:rsid w:val="00456776"/>
    <w:rsid w:val="0047466C"/>
    <w:rsid w:val="00485DA2"/>
    <w:rsid w:val="004A5A0F"/>
    <w:rsid w:val="004D6A61"/>
    <w:rsid w:val="004D72BC"/>
    <w:rsid w:val="004E5E8F"/>
    <w:rsid w:val="00512524"/>
    <w:rsid w:val="005175B9"/>
    <w:rsid w:val="00521527"/>
    <w:rsid w:val="00524B2C"/>
    <w:rsid w:val="00527D55"/>
    <w:rsid w:val="005459C0"/>
    <w:rsid w:val="005554D4"/>
    <w:rsid w:val="00566D78"/>
    <w:rsid w:val="00570786"/>
    <w:rsid w:val="00590FC2"/>
    <w:rsid w:val="005D3A65"/>
    <w:rsid w:val="005E3404"/>
    <w:rsid w:val="005E7697"/>
    <w:rsid w:val="005F7D83"/>
    <w:rsid w:val="00622BB3"/>
    <w:rsid w:val="00675966"/>
    <w:rsid w:val="006A2911"/>
    <w:rsid w:val="006A6364"/>
    <w:rsid w:val="006F488F"/>
    <w:rsid w:val="006F6158"/>
    <w:rsid w:val="00701FF5"/>
    <w:rsid w:val="00704133"/>
    <w:rsid w:val="0071550B"/>
    <w:rsid w:val="00740B56"/>
    <w:rsid w:val="00771117"/>
    <w:rsid w:val="007748C6"/>
    <w:rsid w:val="0078420B"/>
    <w:rsid w:val="00793F64"/>
    <w:rsid w:val="007E0AE6"/>
    <w:rsid w:val="00805035"/>
    <w:rsid w:val="00823A76"/>
    <w:rsid w:val="00831AE1"/>
    <w:rsid w:val="00836548"/>
    <w:rsid w:val="00865DD1"/>
    <w:rsid w:val="00870612"/>
    <w:rsid w:val="008A4894"/>
    <w:rsid w:val="008C216B"/>
    <w:rsid w:val="008C2467"/>
    <w:rsid w:val="008D4E79"/>
    <w:rsid w:val="00903050"/>
    <w:rsid w:val="0094252F"/>
    <w:rsid w:val="009510FA"/>
    <w:rsid w:val="0095479E"/>
    <w:rsid w:val="00972EEA"/>
    <w:rsid w:val="009B5BE1"/>
    <w:rsid w:val="009F5CA2"/>
    <w:rsid w:val="00A00698"/>
    <w:rsid w:val="00A260D0"/>
    <w:rsid w:val="00A45AF3"/>
    <w:rsid w:val="00A51500"/>
    <w:rsid w:val="00A57FD5"/>
    <w:rsid w:val="00A670F1"/>
    <w:rsid w:val="00A976C5"/>
    <w:rsid w:val="00AB42E7"/>
    <w:rsid w:val="00AE69BA"/>
    <w:rsid w:val="00B34897"/>
    <w:rsid w:val="00B51A12"/>
    <w:rsid w:val="00B82D8A"/>
    <w:rsid w:val="00B96659"/>
    <w:rsid w:val="00BF00F0"/>
    <w:rsid w:val="00C10979"/>
    <w:rsid w:val="00C32F7B"/>
    <w:rsid w:val="00C44CFC"/>
    <w:rsid w:val="00C714EA"/>
    <w:rsid w:val="00CA3DA4"/>
    <w:rsid w:val="00CF3374"/>
    <w:rsid w:val="00D03DC9"/>
    <w:rsid w:val="00D23397"/>
    <w:rsid w:val="00D41DCF"/>
    <w:rsid w:val="00D50395"/>
    <w:rsid w:val="00D51B01"/>
    <w:rsid w:val="00D55BB6"/>
    <w:rsid w:val="00D56F37"/>
    <w:rsid w:val="00D81C33"/>
    <w:rsid w:val="00D9167D"/>
    <w:rsid w:val="00D97B34"/>
    <w:rsid w:val="00DD33B6"/>
    <w:rsid w:val="00E17275"/>
    <w:rsid w:val="00E30FA1"/>
    <w:rsid w:val="00E34524"/>
    <w:rsid w:val="00E51033"/>
    <w:rsid w:val="00E57732"/>
    <w:rsid w:val="00E852A3"/>
    <w:rsid w:val="00E92E86"/>
    <w:rsid w:val="00E93A01"/>
    <w:rsid w:val="00E94C5C"/>
    <w:rsid w:val="00ED7452"/>
    <w:rsid w:val="00EE06B9"/>
    <w:rsid w:val="00EE596C"/>
    <w:rsid w:val="00EF0BDD"/>
    <w:rsid w:val="00EF7DF0"/>
    <w:rsid w:val="00F01693"/>
    <w:rsid w:val="00F31B30"/>
    <w:rsid w:val="00F42006"/>
    <w:rsid w:val="00F455C1"/>
    <w:rsid w:val="00F80288"/>
    <w:rsid w:val="00FC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7B7C6"/>
  <w15:chartTrackingRefBased/>
  <w15:docId w15:val="{62B4C840-6A5C-40FB-9106-A863C89A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159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9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E94C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4C5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94C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C5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21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rockway@greatlakes.ne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</dc:creator>
  <cp:keywords/>
  <dc:description/>
  <cp:lastModifiedBy>Clerk</cp:lastModifiedBy>
  <cp:revision>2</cp:revision>
  <cp:lastPrinted>2026-04-14T20:36:00Z</cp:lastPrinted>
  <dcterms:created xsi:type="dcterms:W3CDTF">2026-06-17T23:54:00Z</dcterms:created>
  <dcterms:modified xsi:type="dcterms:W3CDTF">2026-06-19T18:36:00Z</dcterms:modified>
</cp:coreProperties>
</file>